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4F84" w14:textId="77777777" w:rsidR="00DB630B" w:rsidRDefault="00DB630B">
      <w:pPr>
        <w:jc w:val="left"/>
        <w:rPr>
          <w:rFonts w:ascii="华文中宋" w:eastAsia="华文中宋" w:hAnsi="华文中宋"/>
          <w:sz w:val="30"/>
          <w:szCs w:val="30"/>
        </w:rPr>
      </w:pPr>
    </w:p>
    <w:p w14:paraId="53D76BCB" w14:textId="1336D538" w:rsidR="00DB630B" w:rsidRDefault="00E02A3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南通智能感知研究院</w:t>
      </w:r>
    </w:p>
    <w:p w14:paraId="0A4F39B8" w14:textId="77777777" w:rsidR="00DB630B" w:rsidRDefault="00E02A3A">
      <w:pPr>
        <w:spacing w:line="520" w:lineRule="exact"/>
        <w:jc w:val="center"/>
        <w:rPr>
          <w:rFonts w:ascii="方正大黑简体" w:eastAsia="方正大黑简体" w:hAnsi="华文中宋"/>
          <w:sz w:val="36"/>
          <w:szCs w:val="36"/>
        </w:rPr>
      </w:pPr>
      <w:r>
        <w:rPr>
          <w:rFonts w:ascii="方正大黑简体" w:eastAsia="方正大黑简体" w:hAnsi="华文中宋" w:hint="eastAsia"/>
          <w:sz w:val="36"/>
          <w:szCs w:val="36"/>
        </w:rPr>
        <w:t>用印申请</w:t>
      </w:r>
    </w:p>
    <w:p w14:paraId="1C65FBB2" w14:textId="77777777" w:rsidR="00DB630B" w:rsidRDefault="00E02A3A">
      <w:pPr>
        <w:spacing w:line="520" w:lineRule="exact"/>
        <w:ind w:firstLineChars="250" w:firstLine="60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申请时间： 年  月  日                   编号：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19"/>
        <w:gridCol w:w="2182"/>
        <w:gridCol w:w="1278"/>
        <w:gridCol w:w="704"/>
        <w:gridCol w:w="712"/>
        <w:gridCol w:w="718"/>
        <w:gridCol w:w="475"/>
        <w:gridCol w:w="1365"/>
      </w:tblGrid>
      <w:tr w:rsidR="00DB630B" w14:paraId="1A112674" w14:textId="77777777">
        <w:trPr>
          <w:trHeight w:val="567"/>
        </w:trPr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9D1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申请部门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07BB6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6C538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8AF7D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B630B" w14:paraId="1D8D7FFC" w14:textId="77777777">
        <w:trPr>
          <w:trHeight w:val="668"/>
        </w:trPr>
        <w:tc>
          <w:tcPr>
            <w:tcW w:w="1328" w:type="dxa"/>
            <w:gridSpan w:val="2"/>
            <w:vAlign w:val="center"/>
          </w:tcPr>
          <w:p w14:paraId="1EFCF407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申请理由</w:t>
            </w:r>
          </w:p>
        </w:tc>
        <w:tc>
          <w:tcPr>
            <w:tcW w:w="7434" w:type="dxa"/>
            <w:gridSpan w:val="7"/>
            <w:vAlign w:val="center"/>
          </w:tcPr>
          <w:p w14:paraId="692A79BF" w14:textId="77777777" w:rsidR="00DB630B" w:rsidRDefault="00DB630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B630B" w14:paraId="501134F0" w14:textId="77777777">
        <w:tc>
          <w:tcPr>
            <w:tcW w:w="1328" w:type="dxa"/>
            <w:gridSpan w:val="2"/>
            <w:vAlign w:val="center"/>
          </w:tcPr>
          <w:p w14:paraId="5873BA17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460" w:type="dxa"/>
            <w:gridSpan w:val="2"/>
            <w:vAlign w:val="center"/>
          </w:tcPr>
          <w:p w14:paraId="6AB6F27F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盖章文件名称（全称）</w:t>
            </w:r>
          </w:p>
        </w:tc>
        <w:tc>
          <w:tcPr>
            <w:tcW w:w="704" w:type="dxa"/>
            <w:vAlign w:val="center"/>
          </w:tcPr>
          <w:p w14:paraId="0781F2CB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份数</w:t>
            </w:r>
          </w:p>
        </w:tc>
        <w:tc>
          <w:tcPr>
            <w:tcW w:w="1905" w:type="dxa"/>
            <w:gridSpan w:val="3"/>
            <w:vAlign w:val="center"/>
          </w:tcPr>
          <w:p w14:paraId="1F4C0481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需用印章名称</w:t>
            </w:r>
          </w:p>
        </w:tc>
        <w:tc>
          <w:tcPr>
            <w:tcW w:w="1365" w:type="dxa"/>
            <w:vAlign w:val="center"/>
          </w:tcPr>
          <w:p w14:paraId="42558987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盖章</w:t>
            </w:r>
          </w:p>
          <w:p w14:paraId="6689D084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方式</w:t>
            </w:r>
          </w:p>
        </w:tc>
      </w:tr>
      <w:tr w:rsidR="00DB630B" w14:paraId="49D73B6D" w14:textId="77777777">
        <w:trPr>
          <w:trHeight w:val="560"/>
        </w:trPr>
        <w:tc>
          <w:tcPr>
            <w:tcW w:w="1328" w:type="dxa"/>
            <w:gridSpan w:val="2"/>
            <w:vAlign w:val="center"/>
          </w:tcPr>
          <w:p w14:paraId="3F28C4FD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1A19E3AC" w14:textId="77777777" w:rsidR="00DB630B" w:rsidRDefault="00DB630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4" w:type="dxa"/>
            <w:vAlign w:val="center"/>
          </w:tcPr>
          <w:p w14:paraId="6E3FF514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26A9F7EE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1991C15" w14:textId="77777777" w:rsidR="00DB630B" w:rsidRDefault="00E02A3A" w:rsidP="00E02A3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/>
                <w:szCs w:val="21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/>
                <w:szCs w:val="21"/>
              </w:rPr>
              <w:t>3</w:t>
            </w:r>
          </w:p>
        </w:tc>
      </w:tr>
      <w:tr w:rsidR="00DB630B" w14:paraId="52C3A7DD" w14:textId="77777777">
        <w:trPr>
          <w:trHeight w:val="616"/>
        </w:trPr>
        <w:tc>
          <w:tcPr>
            <w:tcW w:w="1328" w:type="dxa"/>
            <w:gridSpan w:val="2"/>
            <w:vAlign w:val="center"/>
          </w:tcPr>
          <w:p w14:paraId="610FB0B8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31FB60CE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04" w:type="dxa"/>
            <w:vAlign w:val="center"/>
          </w:tcPr>
          <w:p w14:paraId="13BD9023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6A4F4543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E20FE2B" w14:textId="77777777" w:rsidR="00DB630B" w:rsidRDefault="00DB630B">
            <w:pPr>
              <w:jc w:val="center"/>
              <w:rPr>
                <w:rFonts w:ascii="黑体" w:eastAsia="黑体" w:hAnsi="黑体"/>
                <w:szCs w:val="21"/>
                <w:highlight w:val="black"/>
              </w:rPr>
            </w:pPr>
          </w:p>
        </w:tc>
      </w:tr>
      <w:tr w:rsidR="00DB630B" w14:paraId="137310C5" w14:textId="77777777">
        <w:trPr>
          <w:trHeight w:val="560"/>
        </w:trPr>
        <w:tc>
          <w:tcPr>
            <w:tcW w:w="1328" w:type="dxa"/>
            <w:gridSpan w:val="2"/>
            <w:vAlign w:val="center"/>
          </w:tcPr>
          <w:p w14:paraId="370BA705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55134D92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6093C350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1FB8B5C5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C221B04" w14:textId="77777777" w:rsidR="00DB630B" w:rsidRDefault="00DB63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B630B" w14:paraId="646A8F08" w14:textId="77777777">
        <w:trPr>
          <w:trHeight w:val="655"/>
        </w:trPr>
        <w:tc>
          <w:tcPr>
            <w:tcW w:w="8762" w:type="dxa"/>
            <w:gridSpan w:val="9"/>
            <w:vAlign w:val="center"/>
          </w:tcPr>
          <w:p w14:paraId="4056FE67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注：盖章要求“</w:t>
            </w:r>
            <w:r>
              <w:rPr>
                <w:rFonts w:ascii="黑体" w:eastAsia="黑体" w:hAnsi="黑体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”表示</w:t>
            </w:r>
            <w:r>
              <w:rPr>
                <w:rFonts w:ascii="黑体" w:eastAsia="黑体" w:hAnsi="黑体" w:hint="eastAsia"/>
                <w:b/>
                <w:sz w:val="24"/>
              </w:rPr>
              <w:t>落款章</w:t>
            </w:r>
            <w:r>
              <w:rPr>
                <w:rFonts w:ascii="黑体" w:eastAsia="黑体" w:hAnsi="黑体" w:hint="eastAsia"/>
                <w:sz w:val="24"/>
              </w:rPr>
              <w:t>；“</w:t>
            </w:r>
            <w:r>
              <w:rPr>
                <w:rFonts w:ascii="黑体" w:eastAsia="黑体" w:hAnsi="黑体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”表示</w:t>
            </w:r>
            <w:r>
              <w:rPr>
                <w:rFonts w:ascii="黑体" w:eastAsia="黑体" w:hAnsi="黑体" w:hint="eastAsia"/>
                <w:b/>
                <w:sz w:val="24"/>
              </w:rPr>
              <w:t>骑缝章</w:t>
            </w:r>
            <w:r>
              <w:rPr>
                <w:rFonts w:ascii="黑体" w:eastAsia="黑体" w:hAnsi="黑体" w:hint="eastAsia"/>
                <w:sz w:val="24"/>
              </w:rPr>
              <w:t>；“</w:t>
            </w:r>
            <w:r>
              <w:rPr>
                <w:rFonts w:ascii="黑体" w:eastAsia="黑体" w:hAnsi="黑体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”表示</w:t>
            </w:r>
            <w:r>
              <w:rPr>
                <w:rFonts w:ascii="黑体" w:eastAsia="黑体" w:hAnsi="黑体" w:hint="eastAsia"/>
                <w:b/>
                <w:sz w:val="24"/>
              </w:rPr>
              <w:t>更正章</w:t>
            </w:r>
            <w:r>
              <w:rPr>
                <w:rFonts w:ascii="黑体" w:eastAsia="黑体" w:hAnsi="黑体" w:hint="eastAsia"/>
                <w:sz w:val="24"/>
              </w:rPr>
              <w:t>，可多选</w:t>
            </w:r>
          </w:p>
        </w:tc>
      </w:tr>
      <w:tr w:rsidR="00DB630B" w14:paraId="331DABB2" w14:textId="77777777">
        <w:trPr>
          <w:cantSplit/>
          <w:trHeight w:val="1924"/>
        </w:trPr>
        <w:tc>
          <w:tcPr>
            <w:tcW w:w="909" w:type="dxa"/>
            <w:vAlign w:val="center"/>
          </w:tcPr>
          <w:p w14:paraId="66FE0909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</w:t>
            </w:r>
          </w:p>
          <w:p w14:paraId="3AAD8406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核</w:t>
            </w:r>
          </w:p>
          <w:p w14:paraId="2DAEA748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</w:t>
            </w:r>
          </w:p>
          <w:p w14:paraId="20544B7A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批</w:t>
            </w:r>
          </w:p>
        </w:tc>
        <w:tc>
          <w:tcPr>
            <w:tcW w:w="2601" w:type="dxa"/>
            <w:gridSpan w:val="2"/>
          </w:tcPr>
          <w:p w14:paraId="5CE04463" w14:textId="77777777" w:rsidR="00DB630B" w:rsidRDefault="00E02A3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院领导：</w:t>
            </w:r>
          </w:p>
          <w:p w14:paraId="22AC653B" w14:textId="77777777" w:rsidR="00DB630B" w:rsidRDefault="00DB630B">
            <w:pPr>
              <w:rPr>
                <w:rFonts w:ascii="黑体" w:eastAsia="黑体" w:hAnsi="黑体"/>
                <w:sz w:val="24"/>
              </w:rPr>
            </w:pPr>
          </w:p>
          <w:p w14:paraId="4AB4450D" w14:textId="77777777" w:rsidR="00DB630B" w:rsidRDefault="00DB630B">
            <w:pPr>
              <w:wordWrap w:val="0"/>
              <w:rPr>
                <w:rFonts w:ascii="黑体" w:eastAsia="黑体" w:hAnsi="黑体"/>
                <w:sz w:val="24"/>
              </w:rPr>
            </w:pPr>
          </w:p>
          <w:p w14:paraId="00C9DB8B" w14:textId="77777777" w:rsidR="00DB630B" w:rsidRDefault="00DB630B">
            <w:pPr>
              <w:wordWrap w:val="0"/>
              <w:ind w:right="480"/>
              <w:rPr>
                <w:rFonts w:ascii="黑体" w:eastAsia="黑体" w:hAnsi="黑体"/>
                <w:sz w:val="24"/>
              </w:rPr>
            </w:pPr>
          </w:p>
          <w:p w14:paraId="5AF8127A" w14:textId="77777777" w:rsidR="00DB630B" w:rsidRDefault="00DB630B">
            <w:pPr>
              <w:wordWrap w:val="0"/>
              <w:jc w:val="right"/>
              <w:rPr>
                <w:rFonts w:ascii="黑体" w:eastAsia="黑体" w:hAnsi="黑体"/>
                <w:sz w:val="24"/>
              </w:rPr>
            </w:pPr>
          </w:p>
          <w:p w14:paraId="79E9A7E3" w14:textId="77777777" w:rsidR="00DB630B" w:rsidRDefault="00E02A3A">
            <w:pPr>
              <w:wordWrap w:val="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月   日</w:t>
            </w:r>
          </w:p>
        </w:tc>
        <w:tc>
          <w:tcPr>
            <w:tcW w:w="2694" w:type="dxa"/>
            <w:gridSpan w:val="3"/>
          </w:tcPr>
          <w:p w14:paraId="13DAA568" w14:textId="77777777" w:rsidR="00DB630B" w:rsidRDefault="00E02A3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分管领导：</w:t>
            </w:r>
          </w:p>
          <w:p w14:paraId="460836A9" w14:textId="77777777" w:rsidR="00DB630B" w:rsidRDefault="00DB630B">
            <w:pPr>
              <w:rPr>
                <w:rFonts w:ascii="黑体" w:eastAsia="黑体" w:hAnsi="黑体"/>
                <w:sz w:val="24"/>
              </w:rPr>
            </w:pPr>
          </w:p>
          <w:p w14:paraId="4425CDDB" w14:textId="77777777" w:rsidR="00DB630B" w:rsidRDefault="00DB630B">
            <w:pPr>
              <w:rPr>
                <w:rFonts w:ascii="黑体" w:eastAsia="黑体" w:hAnsi="黑体"/>
                <w:sz w:val="24"/>
              </w:rPr>
            </w:pPr>
          </w:p>
          <w:p w14:paraId="795729F0" w14:textId="77777777" w:rsidR="00DB630B" w:rsidRDefault="00DB630B">
            <w:pPr>
              <w:jc w:val="right"/>
              <w:rPr>
                <w:rFonts w:ascii="黑体" w:eastAsia="黑体" w:hAnsi="黑体"/>
                <w:sz w:val="24"/>
              </w:rPr>
            </w:pPr>
          </w:p>
          <w:p w14:paraId="1FF0E529" w14:textId="77777777" w:rsidR="00DB630B" w:rsidRDefault="00DB630B">
            <w:pPr>
              <w:jc w:val="right"/>
              <w:rPr>
                <w:rFonts w:ascii="黑体" w:eastAsia="黑体" w:hAnsi="黑体"/>
                <w:sz w:val="24"/>
              </w:rPr>
            </w:pPr>
          </w:p>
          <w:p w14:paraId="77940ADE" w14:textId="77777777" w:rsidR="00DB630B" w:rsidRDefault="00E02A3A">
            <w:pPr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月   日</w:t>
            </w:r>
          </w:p>
        </w:tc>
        <w:tc>
          <w:tcPr>
            <w:tcW w:w="2558" w:type="dxa"/>
            <w:gridSpan w:val="3"/>
          </w:tcPr>
          <w:p w14:paraId="0571D09A" w14:textId="77777777" w:rsidR="00DB630B" w:rsidRDefault="00E02A3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部门负责人：</w:t>
            </w:r>
          </w:p>
          <w:p w14:paraId="7A5C516C" w14:textId="77777777" w:rsidR="00DB630B" w:rsidRDefault="00DB630B">
            <w:pPr>
              <w:jc w:val="right"/>
              <w:rPr>
                <w:rFonts w:ascii="黑体" w:eastAsia="黑体" w:hAnsi="黑体"/>
                <w:sz w:val="24"/>
              </w:rPr>
            </w:pPr>
          </w:p>
          <w:p w14:paraId="42ACA641" w14:textId="77777777" w:rsidR="00DB630B" w:rsidRDefault="00DB630B">
            <w:pPr>
              <w:rPr>
                <w:rFonts w:ascii="黑体" w:eastAsia="黑体" w:hAnsi="黑体"/>
                <w:sz w:val="24"/>
              </w:rPr>
            </w:pPr>
          </w:p>
          <w:p w14:paraId="7472D591" w14:textId="77777777" w:rsidR="00DB630B" w:rsidRDefault="00DB630B">
            <w:pPr>
              <w:jc w:val="right"/>
              <w:rPr>
                <w:rFonts w:ascii="黑体" w:eastAsia="黑体" w:hAnsi="黑体"/>
                <w:sz w:val="24"/>
              </w:rPr>
            </w:pPr>
          </w:p>
          <w:p w14:paraId="7478003A" w14:textId="77777777" w:rsidR="00DB630B" w:rsidRDefault="00DB630B">
            <w:pPr>
              <w:jc w:val="right"/>
              <w:rPr>
                <w:rFonts w:ascii="黑体" w:eastAsia="黑体" w:hAnsi="黑体"/>
                <w:sz w:val="24"/>
              </w:rPr>
            </w:pPr>
          </w:p>
          <w:p w14:paraId="3AADA848" w14:textId="77777777" w:rsidR="00DB630B" w:rsidRDefault="00E02A3A">
            <w:pPr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月    日</w:t>
            </w:r>
          </w:p>
        </w:tc>
      </w:tr>
      <w:tr w:rsidR="00DB630B" w14:paraId="68096079" w14:textId="77777777">
        <w:trPr>
          <w:trHeight w:val="1253"/>
        </w:trPr>
        <w:tc>
          <w:tcPr>
            <w:tcW w:w="909" w:type="dxa"/>
            <w:vAlign w:val="center"/>
          </w:tcPr>
          <w:p w14:paraId="1450A7D4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盖章</w:t>
            </w:r>
          </w:p>
          <w:p w14:paraId="75433386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执行人</w:t>
            </w:r>
          </w:p>
        </w:tc>
        <w:tc>
          <w:tcPr>
            <w:tcW w:w="5295" w:type="dxa"/>
            <w:gridSpan w:val="5"/>
            <w:tcBorders>
              <w:right w:val="nil"/>
            </w:tcBorders>
            <w:vAlign w:val="center"/>
          </w:tcPr>
          <w:p w14:paraId="2E1C8EC5" w14:textId="77777777" w:rsidR="00DB630B" w:rsidRDefault="00DB630B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58" w:type="dxa"/>
            <w:gridSpan w:val="3"/>
            <w:tcBorders>
              <w:left w:val="nil"/>
            </w:tcBorders>
            <w:vAlign w:val="center"/>
          </w:tcPr>
          <w:p w14:paraId="189DF568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</w:p>
          <w:p w14:paraId="7EDC6873" w14:textId="77777777" w:rsidR="00DB630B" w:rsidRDefault="00DB630B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68A00387" w14:textId="77777777" w:rsidR="00DB630B" w:rsidRDefault="00DB630B">
            <w:pPr>
              <w:rPr>
                <w:rFonts w:ascii="黑体" w:eastAsia="黑体" w:hAnsi="黑体"/>
                <w:sz w:val="24"/>
              </w:rPr>
            </w:pPr>
          </w:p>
          <w:p w14:paraId="5DB446B4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年   月   日</w:t>
            </w:r>
          </w:p>
        </w:tc>
      </w:tr>
      <w:tr w:rsidR="00DB630B" w14:paraId="00413E4F" w14:textId="77777777">
        <w:trPr>
          <w:trHeight w:val="1625"/>
        </w:trPr>
        <w:tc>
          <w:tcPr>
            <w:tcW w:w="909" w:type="dxa"/>
            <w:vAlign w:val="center"/>
          </w:tcPr>
          <w:p w14:paraId="4AC6F02D" w14:textId="77777777" w:rsidR="00DB630B" w:rsidRDefault="00E02A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853" w:type="dxa"/>
            <w:gridSpan w:val="8"/>
            <w:vAlign w:val="center"/>
          </w:tcPr>
          <w:p w14:paraId="4CF8CF9B" w14:textId="77777777" w:rsidR="00DB630B" w:rsidRDefault="00DB630B">
            <w:pPr>
              <w:rPr>
                <w:rFonts w:ascii="黑体" w:eastAsia="黑体" w:hAnsi="黑体"/>
                <w:sz w:val="24"/>
              </w:rPr>
            </w:pPr>
          </w:p>
        </w:tc>
      </w:tr>
    </w:tbl>
    <w:p w14:paraId="62001DBC" w14:textId="77777777" w:rsidR="00DB630B" w:rsidRDefault="00DB630B"/>
    <w:sectPr w:rsidR="00DB630B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4AF"/>
    <w:rsid w:val="00004518"/>
    <w:rsid w:val="00037C68"/>
    <w:rsid w:val="000565BC"/>
    <w:rsid w:val="00062F95"/>
    <w:rsid w:val="00066E4E"/>
    <w:rsid w:val="000840C1"/>
    <w:rsid w:val="000A3ECC"/>
    <w:rsid w:val="000C469D"/>
    <w:rsid w:val="000E0663"/>
    <w:rsid w:val="00102ABC"/>
    <w:rsid w:val="00111761"/>
    <w:rsid w:val="00114181"/>
    <w:rsid w:val="00116C47"/>
    <w:rsid w:val="00131209"/>
    <w:rsid w:val="00136275"/>
    <w:rsid w:val="001549B8"/>
    <w:rsid w:val="0015785E"/>
    <w:rsid w:val="001649C8"/>
    <w:rsid w:val="00171F74"/>
    <w:rsid w:val="00176C23"/>
    <w:rsid w:val="00180D98"/>
    <w:rsid w:val="00183209"/>
    <w:rsid w:val="00186D30"/>
    <w:rsid w:val="00187493"/>
    <w:rsid w:val="0019198F"/>
    <w:rsid w:val="001B145A"/>
    <w:rsid w:val="001C4A8A"/>
    <w:rsid w:val="001E09C6"/>
    <w:rsid w:val="001E71D2"/>
    <w:rsid w:val="001F1A44"/>
    <w:rsid w:val="00206680"/>
    <w:rsid w:val="0020715B"/>
    <w:rsid w:val="00225AC1"/>
    <w:rsid w:val="00234E92"/>
    <w:rsid w:val="0023580E"/>
    <w:rsid w:val="002463A5"/>
    <w:rsid w:val="00247B10"/>
    <w:rsid w:val="00262335"/>
    <w:rsid w:val="002629C3"/>
    <w:rsid w:val="002735B1"/>
    <w:rsid w:val="0028241A"/>
    <w:rsid w:val="00293EF5"/>
    <w:rsid w:val="0029705D"/>
    <w:rsid w:val="00297942"/>
    <w:rsid w:val="002A028C"/>
    <w:rsid w:val="002A3C79"/>
    <w:rsid w:val="002B3DE0"/>
    <w:rsid w:val="002B3F49"/>
    <w:rsid w:val="002B509C"/>
    <w:rsid w:val="002C4F05"/>
    <w:rsid w:val="002D551D"/>
    <w:rsid w:val="002D68A2"/>
    <w:rsid w:val="003029D7"/>
    <w:rsid w:val="00304E7C"/>
    <w:rsid w:val="003340F2"/>
    <w:rsid w:val="003452B5"/>
    <w:rsid w:val="00355AFC"/>
    <w:rsid w:val="003569E7"/>
    <w:rsid w:val="00364A1F"/>
    <w:rsid w:val="003665ED"/>
    <w:rsid w:val="00367134"/>
    <w:rsid w:val="0036777B"/>
    <w:rsid w:val="00372B1F"/>
    <w:rsid w:val="00380123"/>
    <w:rsid w:val="00380DF5"/>
    <w:rsid w:val="003874DB"/>
    <w:rsid w:val="00394690"/>
    <w:rsid w:val="003A032D"/>
    <w:rsid w:val="003C4BE0"/>
    <w:rsid w:val="003F646D"/>
    <w:rsid w:val="00401883"/>
    <w:rsid w:val="00402B90"/>
    <w:rsid w:val="00413B07"/>
    <w:rsid w:val="00426B71"/>
    <w:rsid w:val="00441A24"/>
    <w:rsid w:val="0044787B"/>
    <w:rsid w:val="00447E4D"/>
    <w:rsid w:val="00456F52"/>
    <w:rsid w:val="00472A59"/>
    <w:rsid w:val="00482C36"/>
    <w:rsid w:val="004B5539"/>
    <w:rsid w:val="004C03DC"/>
    <w:rsid w:val="004C2F11"/>
    <w:rsid w:val="004F2B1C"/>
    <w:rsid w:val="004F4606"/>
    <w:rsid w:val="004F6A2C"/>
    <w:rsid w:val="00501CF7"/>
    <w:rsid w:val="00507CE2"/>
    <w:rsid w:val="00511EA1"/>
    <w:rsid w:val="00516AA7"/>
    <w:rsid w:val="005242FA"/>
    <w:rsid w:val="0054154F"/>
    <w:rsid w:val="005622EC"/>
    <w:rsid w:val="005646BA"/>
    <w:rsid w:val="00571D79"/>
    <w:rsid w:val="00573AA4"/>
    <w:rsid w:val="005831A9"/>
    <w:rsid w:val="00586101"/>
    <w:rsid w:val="00596557"/>
    <w:rsid w:val="005A2AB9"/>
    <w:rsid w:val="005A430C"/>
    <w:rsid w:val="005A70F1"/>
    <w:rsid w:val="005C2208"/>
    <w:rsid w:val="005C2CA4"/>
    <w:rsid w:val="005C36A8"/>
    <w:rsid w:val="005D0E60"/>
    <w:rsid w:val="005D5517"/>
    <w:rsid w:val="005E1267"/>
    <w:rsid w:val="005E2E0C"/>
    <w:rsid w:val="005E3785"/>
    <w:rsid w:val="006079D6"/>
    <w:rsid w:val="00633B12"/>
    <w:rsid w:val="00660293"/>
    <w:rsid w:val="006632F5"/>
    <w:rsid w:val="0068050D"/>
    <w:rsid w:val="00694D52"/>
    <w:rsid w:val="006A2A64"/>
    <w:rsid w:val="006A4627"/>
    <w:rsid w:val="006C5F84"/>
    <w:rsid w:val="006F7BAB"/>
    <w:rsid w:val="00710503"/>
    <w:rsid w:val="0071056A"/>
    <w:rsid w:val="007311AE"/>
    <w:rsid w:val="00735B3E"/>
    <w:rsid w:val="007466F6"/>
    <w:rsid w:val="00755C9B"/>
    <w:rsid w:val="0076142E"/>
    <w:rsid w:val="00781C06"/>
    <w:rsid w:val="00791FDA"/>
    <w:rsid w:val="00797238"/>
    <w:rsid w:val="007A6688"/>
    <w:rsid w:val="007C5C7F"/>
    <w:rsid w:val="007D371C"/>
    <w:rsid w:val="007E0686"/>
    <w:rsid w:val="007E4C8A"/>
    <w:rsid w:val="00824900"/>
    <w:rsid w:val="008333D6"/>
    <w:rsid w:val="008378CA"/>
    <w:rsid w:val="00851AE3"/>
    <w:rsid w:val="00862B53"/>
    <w:rsid w:val="00863088"/>
    <w:rsid w:val="0087076A"/>
    <w:rsid w:val="008778D4"/>
    <w:rsid w:val="00882A22"/>
    <w:rsid w:val="008913B5"/>
    <w:rsid w:val="00896013"/>
    <w:rsid w:val="008B0551"/>
    <w:rsid w:val="008B13E2"/>
    <w:rsid w:val="008C2EAD"/>
    <w:rsid w:val="008D2808"/>
    <w:rsid w:val="008D4AA5"/>
    <w:rsid w:val="008F30AD"/>
    <w:rsid w:val="008F3708"/>
    <w:rsid w:val="00930F13"/>
    <w:rsid w:val="00943FCB"/>
    <w:rsid w:val="0095089B"/>
    <w:rsid w:val="009800BF"/>
    <w:rsid w:val="009A684D"/>
    <w:rsid w:val="009B7E75"/>
    <w:rsid w:val="009C4609"/>
    <w:rsid w:val="009D59C7"/>
    <w:rsid w:val="009D5D1B"/>
    <w:rsid w:val="009E11EE"/>
    <w:rsid w:val="009E554E"/>
    <w:rsid w:val="00A17B86"/>
    <w:rsid w:val="00A23449"/>
    <w:rsid w:val="00A261CF"/>
    <w:rsid w:val="00A2721D"/>
    <w:rsid w:val="00A63607"/>
    <w:rsid w:val="00A64B48"/>
    <w:rsid w:val="00A66D44"/>
    <w:rsid w:val="00A71574"/>
    <w:rsid w:val="00A74741"/>
    <w:rsid w:val="00A922D4"/>
    <w:rsid w:val="00A923CF"/>
    <w:rsid w:val="00A97625"/>
    <w:rsid w:val="00AC097B"/>
    <w:rsid w:val="00AC675B"/>
    <w:rsid w:val="00AF0BE6"/>
    <w:rsid w:val="00B055BD"/>
    <w:rsid w:val="00B05A1F"/>
    <w:rsid w:val="00B13863"/>
    <w:rsid w:val="00B6595D"/>
    <w:rsid w:val="00BB7FF1"/>
    <w:rsid w:val="00BC0BD5"/>
    <w:rsid w:val="00BC5A8E"/>
    <w:rsid w:val="00BE4A7F"/>
    <w:rsid w:val="00BF2E86"/>
    <w:rsid w:val="00BF7F90"/>
    <w:rsid w:val="00C07E6F"/>
    <w:rsid w:val="00C45C4C"/>
    <w:rsid w:val="00C56677"/>
    <w:rsid w:val="00C81537"/>
    <w:rsid w:val="00CA704B"/>
    <w:rsid w:val="00CB1B2E"/>
    <w:rsid w:val="00CD1D26"/>
    <w:rsid w:val="00CE1596"/>
    <w:rsid w:val="00CE46A6"/>
    <w:rsid w:val="00CE7B90"/>
    <w:rsid w:val="00CF367C"/>
    <w:rsid w:val="00D04B70"/>
    <w:rsid w:val="00D25A33"/>
    <w:rsid w:val="00D30658"/>
    <w:rsid w:val="00D310C1"/>
    <w:rsid w:val="00D33FC6"/>
    <w:rsid w:val="00D43D9C"/>
    <w:rsid w:val="00D51C75"/>
    <w:rsid w:val="00DB4E69"/>
    <w:rsid w:val="00DB630B"/>
    <w:rsid w:val="00DC0680"/>
    <w:rsid w:val="00DC31C4"/>
    <w:rsid w:val="00DC3B6F"/>
    <w:rsid w:val="00DD2011"/>
    <w:rsid w:val="00DF152B"/>
    <w:rsid w:val="00DF2950"/>
    <w:rsid w:val="00DF5410"/>
    <w:rsid w:val="00E01E10"/>
    <w:rsid w:val="00E02A3A"/>
    <w:rsid w:val="00E41E62"/>
    <w:rsid w:val="00E71D89"/>
    <w:rsid w:val="00E80305"/>
    <w:rsid w:val="00E84642"/>
    <w:rsid w:val="00E93BB2"/>
    <w:rsid w:val="00EC26BD"/>
    <w:rsid w:val="00ED217A"/>
    <w:rsid w:val="00ED6E33"/>
    <w:rsid w:val="00ED6F8C"/>
    <w:rsid w:val="00EF32CD"/>
    <w:rsid w:val="00F12A2A"/>
    <w:rsid w:val="00F25C52"/>
    <w:rsid w:val="00F2726F"/>
    <w:rsid w:val="00F40C0F"/>
    <w:rsid w:val="00F46C3C"/>
    <w:rsid w:val="00F55B4C"/>
    <w:rsid w:val="00F560AA"/>
    <w:rsid w:val="00F7480B"/>
    <w:rsid w:val="00FA7015"/>
    <w:rsid w:val="00FB7B54"/>
    <w:rsid w:val="00FD2FF4"/>
    <w:rsid w:val="00FF54AF"/>
    <w:rsid w:val="01617F0F"/>
    <w:rsid w:val="016332BC"/>
    <w:rsid w:val="0748593A"/>
    <w:rsid w:val="09E73FCD"/>
    <w:rsid w:val="0ADF1346"/>
    <w:rsid w:val="0BB13618"/>
    <w:rsid w:val="0E497084"/>
    <w:rsid w:val="10B33B53"/>
    <w:rsid w:val="12FC1295"/>
    <w:rsid w:val="13BA6E0F"/>
    <w:rsid w:val="149A75E3"/>
    <w:rsid w:val="156A79F2"/>
    <w:rsid w:val="1A1D1A3D"/>
    <w:rsid w:val="1A800221"/>
    <w:rsid w:val="1C14790C"/>
    <w:rsid w:val="212C3880"/>
    <w:rsid w:val="23716450"/>
    <w:rsid w:val="288D22F4"/>
    <w:rsid w:val="2B135780"/>
    <w:rsid w:val="32310ECF"/>
    <w:rsid w:val="32DB598B"/>
    <w:rsid w:val="35F469C9"/>
    <w:rsid w:val="3B6E3DBF"/>
    <w:rsid w:val="3C51387D"/>
    <w:rsid w:val="3DFB0E98"/>
    <w:rsid w:val="3E4E2C56"/>
    <w:rsid w:val="427E0336"/>
    <w:rsid w:val="42B12A25"/>
    <w:rsid w:val="436C7ADB"/>
    <w:rsid w:val="44A3345E"/>
    <w:rsid w:val="4A085E26"/>
    <w:rsid w:val="4D186F14"/>
    <w:rsid w:val="4D2A1E52"/>
    <w:rsid w:val="4F88738D"/>
    <w:rsid w:val="4FA016AC"/>
    <w:rsid w:val="52D138D9"/>
    <w:rsid w:val="536F6EB5"/>
    <w:rsid w:val="54C62D29"/>
    <w:rsid w:val="588062C6"/>
    <w:rsid w:val="603B3FC3"/>
    <w:rsid w:val="62F81E70"/>
    <w:rsid w:val="63E51D63"/>
    <w:rsid w:val="654773DF"/>
    <w:rsid w:val="6E89429C"/>
    <w:rsid w:val="71817E68"/>
    <w:rsid w:val="766B52B0"/>
    <w:rsid w:val="7DAB153D"/>
    <w:rsid w:val="7DB41B00"/>
    <w:rsid w:val="7E28432C"/>
    <w:rsid w:val="7ED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505A"/>
  <w15:docId w15:val="{0054F263-9EDE-4706-8A58-C4A296C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146</cp:revision>
  <cp:lastPrinted>2020-02-20T00:45:00Z</cp:lastPrinted>
  <dcterms:created xsi:type="dcterms:W3CDTF">2014-08-12T03:08:00Z</dcterms:created>
  <dcterms:modified xsi:type="dcterms:W3CDTF">2024-04-16T07:04:00Z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